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F8" w:rsidRDefault="00BB3CF8">
      <w:pPr>
        <w:spacing w:after="160" w:line="259" w:lineRule="auto"/>
      </w:pPr>
    </w:p>
    <w:p w:rsidR="00BB3CF8" w:rsidRDefault="00BB3CF8" w:rsidP="00BB3CF8">
      <w:pPr>
        <w:jc w:val="center"/>
        <w:rPr>
          <w:b/>
        </w:rPr>
      </w:pPr>
      <w:r>
        <w:rPr>
          <w:b/>
        </w:rPr>
        <w:t>ANEXO II</w:t>
      </w:r>
    </w:p>
    <w:p w:rsidR="00BB3CF8" w:rsidRDefault="00BB3CF8" w:rsidP="00BB3CF8">
      <w:pPr>
        <w:jc w:val="center"/>
        <w:rPr>
          <w:b/>
        </w:rPr>
      </w:pPr>
    </w:p>
    <w:p w:rsidR="00BB3CF8" w:rsidRPr="002D1AE2" w:rsidRDefault="00BB3CF8" w:rsidP="00BB3CF8">
      <w:pPr>
        <w:jc w:val="center"/>
        <w:rPr>
          <w:b/>
        </w:rPr>
      </w:pPr>
      <w:r>
        <w:rPr>
          <w:b/>
        </w:rPr>
        <w:t xml:space="preserve">MODELO – REQUERIMENTO DE INSCRIÇÃO </w:t>
      </w:r>
      <w:r w:rsidRPr="002D1AE2">
        <w:rPr>
          <w:b/>
        </w:rPr>
        <w:t>DO CANDIDATO</w:t>
      </w:r>
    </w:p>
    <w:p w:rsidR="00BB3CF8" w:rsidRDefault="00BB3CF8" w:rsidP="00BB3CF8"/>
    <w:p w:rsidR="00BB3CF8" w:rsidRDefault="00BB3CF8" w:rsidP="00BB3CF8">
      <w:pPr>
        <w:ind w:firstLine="708"/>
        <w:jc w:val="both"/>
      </w:pPr>
      <w:r>
        <w:t>Eu, _______________________________________________________________, RG nº ________________, inscrito no CPF/MF sob o nº ___________________________, residente e domiciliado no(a) ___________________________</w:t>
      </w:r>
      <w:r w:rsidR="00816562">
        <w:t>____________</w:t>
      </w:r>
      <w:r>
        <w:t>_________, nº _______, Município de __________________/</w:t>
      </w:r>
      <w:r w:rsidR="00816562">
        <w:t>___</w:t>
      </w:r>
      <w:r>
        <w:t>, CEP __________________, venho, por meio do presente, requerer minha inscrição como candidato às eleições para os Conselhos da CuritibaPrev – Fundação de Previdência Complementar do Município de Curitiba, para o (selecionar somente uma opção):</w:t>
      </w:r>
    </w:p>
    <w:p w:rsidR="00BB3CF8" w:rsidRPr="002D1AE2" w:rsidRDefault="00BB3CF8" w:rsidP="00BB3CF8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Conselho Deliberativo.</w:t>
      </w:r>
    </w:p>
    <w:p w:rsidR="00BB3CF8" w:rsidRPr="002D1AE2" w:rsidRDefault="00BB3CF8" w:rsidP="00BB3CF8">
      <w:pPr>
        <w:pStyle w:val="PargrafodaList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Conselho Fiscal.</w:t>
      </w:r>
    </w:p>
    <w:p w:rsidR="00BB3CF8" w:rsidRDefault="00BB3CF8" w:rsidP="00BB3CF8">
      <w:pPr>
        <w:ind w:firstLine="360"/>
        <w:jc w:val="both"/>
      </w:pPr>
      <w:r>
        <w:t xml:space="preserve">Com a presente inscrição, encaminho todos os demais documentos necessários, em especial a Declaração do Candidato e cópia do meu diploma de ensino superior, </w:t>
      </w:r>
      <w:r w:rsidR="00816562">
        <w:t>ciente de que a Comissão Eleitoral poderá pedir complementação de documentação, sob pena de indeferimento da minha candidatura. Comprometo-me, ainda, a obedecer</w:t>
      </w:r>
      <w:r w:rsidR="0093013A">
        <w:t xml:space="preserve"> às</w:t>
      </w:r>
      <w:r w:rsidR="00816562">
        <w:t xml:space="preserve"> as regras dispostas no Regulamento Eleitoral, no Edital de Convocação, e nas demais normas e decisões a serem expedidas pela Entidade.</w:t>
      </w:r>
    </w:p>
    <w:p w:rsidR="00816562" w:rsidRDefault="00816562" w:rsidP="00816562">
      <w:pPr>
        <w:ind w:firstLine="360"/>
        <w:jc w:val="both"/>
      </w:pPr>
      <w:r>
        <w:t>Atesto, para os devidos fins, a veracidade das informações acima, responsabilizando-me civil e criminalmente por elas.</w:t>
      </w:r>
    </w:p>
    <w:p w:rsidR="00816562" w:rsidRDefault="00816562" w:rsidP="00BB3CF8">
      <w:pPr>
        <w:ind w:firstLine="360"/>
        <w:jc w:val="both"/>
      </w:pPr>
    </w:p>
    <w:p w:rsidR="00816562" w:rsidRDefault="00816562" w:rsidP="00816562">
      <w:pPr>
        <w:jc w:val="center"/>
      </w:pPr>
      <w:r>
        <w:t>Curitiba, ___ de fevereiro de 2019.</w:t>
      </w:r>
    </w:p>
    <w:p w:rsidR="00816562" w:rsidRDefault="00816562" w:rsidP="00816562">
      <w:pPr>
        <w:jc w:val="center"/>
      </w:pPr>
    </w:p>
    <w:p w:rsidR="00816562" w:rsidRDefault="00816562" w:rsidP="00816562">
      <w:pPr>
        <w:jc w:val="center"/>
      </w:pPr>
    </w:p>
    <w:p w:rsidR="00816562" w:rsidRDefault="00816562" w:rsidP="00816562">
      <w:pPr>
        <w:jc w:val="center"/>
      </w:pPr>
    </w:p>
    <w:p w:rsidR="00816562" w:rsidRDefault="00816562" w:rsidP="00816562">
      <w:pPr>
        <w:jc w:val="center"/>
      </w:pPr>
      <w:r>
        <w:t>___________________________________</w:t>
      </w:r>
      <w:bookmarkStart w:id="0" w:name="_GoBack"/>
      <w:bookmarkEnd w:id="0"/>
    </w:p>
    <w:p w:rsidR="00816562" w:rsidRDefault="00816562" w:rsidP="007773E1">
      <w:pPr>
        <w:jc w:val="center"/>
      </w:pPr>
      <w:r>
        <w:t>(Nome do Candidato)</w:t>
      </w:r>
    </w:p>
    <w:sectPr w:rsidR="00816562" w:rsidSect="003862B2">
      <w:headerReference w:type="default" r:id="rId7"/>
      <w:footerReference w:type="default" r:id="rId8"/>
      <w:pgSz w:w="11907" w:h="16840" w:code="9"/>
      <w:pgMar w:top="2410" w:right="1304" w:bottom="1418" w:left="187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6B2" w:rsidRDefault="00315502">
      <w:r>
        <w:separator/>
      </w:r>
    </w:p>
  </w:endnote>
  <w:endnote w:type="continuationSeparator" w:id="0">
    <w:p w:rsidR="000846B2" w:rsidRDefault="0031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utiger">
    <w:altName w:val="Palatino Linotype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1B" w:rsidRDefault="007D5912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A341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A341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6B2" w:rsidRDefault="00315502">
      <w:r>
        <w:separator/>
      </w:r>
    </w:p>
  </w:footnote>
  <w:footnote w:type="continuationSeparator" w:id="0">
    <w:p w:rsidR="000846B2" w:rsidRDefault="0031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1B" w:rsidRDefault="007D5912" w:rsidP="004A5B1B">
    <w:pPr>
      <w:pStyle w:val="Cabealho"/>
      <w:tabs>
        <w:tab w:val="center" w:pos="3402"/>
      </w:tabs>
      <w:ind w:left="-184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3208655</wp:posOffset>
              </wp:positionH>
              <wp:positionV relativeFrom="paragraph">
                <wp:posOffset>-89535</wp:posOffset>
              </wp:positionV>
              <wp:extent cx="2552065" cy="10248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1024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B1B" w:rsidRDefault="0093013A" w:rsidP="004A5B1B">
                          <w:pPr>
                            <w:jc w:val="right"/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A5B1B" w:rsidRPr="00983F42" w:rsidRDefault="007D5912" w:rsidP="004A5B1B">
                          <w:pPr>
                            <w:jc w:val="right"/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</w:pPr>
                          <w:r w:rsidRPr="00983F42"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  <w:t xml:space="preserve">Fundação de Previdência </w:t>
                          </w:r>
                          <w:r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  <w:t>Co</w:t>
                          </w:r>
                          <w:r w:rsidRPr="00983F42"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  <w:t xml:space="preserve">mplementar </w:t>
                          </w:r>
                        </w:p>
                        <w:p w:rsidR="004A5B1B" w:rsidRPr="00983F42" w:rsidRDefault="007D5912" w:rsidP="004A5B1B">
                          <w:pPr>
                            <w:jc w:val="right"/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</w:pPr>
                          <w:r w:rsidRPr="00983F42">
                            <w:rPr>
                              <w:rFonts w:ascii="Sitka Small" w:hAnsi="Sitka Small" w:cs="FrankRuehl"/>
                              <w:b/>
                              <w:sz w:val="16"/>
                              <w:szCs w:val="16"/>
                            </w:rPr>
                            <w:t>do Município de Curitiba</w:t>
                          </w:r>
                        </w:p>
                        <w:p w:rsidR="004A5B1B" w:rsidRPr="00983F42" w:rsidRDefault="0093013A" w:rsidP="004A5B1B">
                          <w:pPr>
                            <w:jc w:val="right"/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4A5B1B" w:rsidRPr="00983F42" w:rsidRDefault="007D5912" w:rsidP="004A5B1B">
                          <w:pPr>
                            <w:jc w:val="right"/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</w:pPr>
                          <w:r w:rsidRPr="00983F42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Av. João Gualberto, 623, Ed. Delta, 8º andar</w:t>
                          </w:r>
                        </w:p>
                        <w:p w:rsidR="004A5B1B" w:rsidRPr="00983F42" w:rsidRDefault="007D5912" w:rsidP="004A5B1B">
                          <w:pPr>
                            <w:jc w:val="right"/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</w:pPr>
                          <w:r w:rsidRPr="00983F42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80030-</w:t>
                          </w:r>
                          <w:proofErr w:type="gramStart"/>
                          <w:r w:rsidRPr="00983F42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000  Curitiba</w:t>
                          </w:r>
                          <w:proofErr w:type="gramEnd"/>
                          <w:r w:rsidRPr="00983F42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 xml:space="preserve">  PR </w:t>
                          </w:r>
                        </w:p>
                        <w:p w:rsidR="004A5B1B" w:rsidRPr="00983F42" w:rsidRDefault="007D5912" w:rsidP="004A5B1B">
                          <w:pPr>
                            <w:jc w:val="right"/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</w:pPr>
                          <w:r w:rsidRPr="00983F42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41 3350-</w:t>
                          </w:r>
                          <w:r w:rsidR="00642488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9</w:t>
                          </w:r>
                          <w:r w:rsidRPr="00983F42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6</w:t>
                          </w:r>
                          <w:r w:rsidR="00642488">
                            <w:rPr>
                              <w:rFonts w:ascii="Sitka Small" w:hAnsi="Sitka Small"/>
                              <w:bCs/>
                              <w:sz w:val="14"/>
                              <w:szCs w:val="14"/>
                            </w:rPr>
                            <w:t>04</w:t>
                          </w:r>
                        </w:p>
                        <w:p w:rsidR="004A5B1B" w:rsidRPr="00011D60" w:rsidRDefault="0093013A" w:rsidP="004A5B1B">
                          <w:pPr>
                            <w:jc w:val="right"/>
                            <w:rPr>
                              <w:rFonts w:ascii="Frutiger" w:hAnsi="Frutiger"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4A5B1B" w:rsidRPr="003546E1" w:rsidRDefault="0093013A" w:rsidP="004A5B1B">
                          <w:pPr>
                            <w:rPr>
                              <w:szCs w:val="12"/>
                            </w:rPr>
                          </w:pPr>
                        </w:p>
                        <w:p w:rsidR="004A5B1B" w:rsidRPr="00BF0103" w:rsidRDefault="0093013A" w:rsidP="004A5B1B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52.65pt;margin-top:-7.05pt;width:200.9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bWv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hXlI0UVQ49sNBJFtkZDr1NwfejB2Yx3coReu3x1fy/LbxoJuWqo2LJbpeTQMFoBx9De&#10;9C+uTjjagmyGj7KCYHRnpAMaa9XZAkJJEKBDr55O/QEeqITDKI6jYBZjVIItDCKySFwHfZoer/dK&#10;m/dMdsguMqxAAA6e7u+1sXRoenSx0YQseNs6EbTi2QE4TicQHK5am6XhevozCZL1Yr0gHolma48E&#10;ee7dFivizYpwHufv8tUqD3/ZuCFJG15VTNgwR32F5M/6d1D6pIyTwrRseWXhLCWttptVq9Cegr4L&#10;97mig+Xs5j+n4YoAubxIKYxIcBclXjFbzD1SkNhL5sHCC8LkLpkFJCF58Tyley7Yv6eEhgwncRRP&#10;ajqTfpFb4L7XudG04wYmSMu7DC9OTjS1GlyLyrXWUN5O64tSWPrnUkC7j412irUineRqxs0IKFbG&#10;G1k9gXaVBGWBQGHswaKR6gdGA4yQDOvvO6oYRu0HAfpPQkLszHEbEs8j2KhLy+bSQkUJUBk2GE3L&#10;lZnm1K5XfNtApOnFCXkLb6bmTs1nVoeXBmPCJXUYaXYOXe6d13nwLn8DAAD//wMAUEsDBBQABgAI&#10;AAAAIQAgpcIe3wAAAAsBAAAPAAAAZHJzL2Rvd25yZXYueG1sTI/BTsMwEETvSPyDtUjcWjttQmmI&#10;UyEQV1ALrcTNjbdJRLyOYrcJf89yguNqnmbeFpvJdeKCQ2g9aUjmCgRS5W1LtYaP95fZPYgQDVnT&#10;eUIN3xhgU15fFSa3fqQtXnaxFlxCITcamhj7XMpQNehMmPseibOTH5yJfA61tIMZudx1cqHUnXSm&#10;JV5oTI9PDVZfu7PTsH89fR5S9VY/u6wf/aQkubXU+vZmenwAEXGKfzD86rM6lOx09GeyQXQaMpUt&#10;GdUwS9IEBBNrtVqAODKarpYgy0L+/6H8AQAA//8DAFBLAQItABQABgAIAAAAIQC2gziS/gAAAOEB&#10;AAATAAAAAAAAAAAAAAAAAAAAAABbQ29udGVudF9UeXBlc10ueG1sUEsBAi0AFAAGAAgAAAAhADj9&#10;If/WAAAAlAEAAAsAAAAAAAAAAAAAAAAALwEAAF9yZWxzLy5yZWxzUEsBAi0AFAAGAAgAAAAhAHej&#10;lta8AgAAwAUAAA4AAAAAAAAAAAAAAAAALgIAAGRycy9lMm9Eb2MueG1sUEsBAi0AFAAGAAgAAAAh&#10;ACClwh7fAAAACwEAAA8AAAAAAAAAAAAAAAAAFgUAAGRycy9kb3ducmV2LnhtbFBLBQYAAAAABAAE&#10;APMAAAAiBgAAAAA=&#10;" filled="f" stroked="f">
              <v:textbox>
                <w:txbxContent>
                  <w:p w:rsidR="004A5B1B" w:rsidRDefault="0093013A" w:rsidP="004A5B1B">
                    <w:pPr>
                      <w:jc w:val="right"/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</w:pPr>
                  </w:p>
                  <w:p w:rsidR="004A5B1B" w:rsidRPr="00983F42" w:rsidRDefault="007D5912" w:rsidP="004A5B1B">
                    <w:pPr>
                      <w:jc w:val="right"/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</w:pPr>
                    <w:r w:rsidRPr="00983F42"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  <w:t xml:space="preserve">Fundação de Previdência </w:t>
                    </w:r>
                    <w:r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  <w:t>Co</w:t>
                    </w:r>
                    <w:r w:rsidRPr="00983F42"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  <w:t xml:space="preserve">mplementar </w:t>
                    </w:r>
                  </w:p>
                  <w:p w:rsidR="004A5B1B" w:rsidRPr="00983F42" w:rsidRDefault="007D5912" w:rsidP="004A5B1B">
                    <w:pPr>
                      <w:jc w:val="right"/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</w:pPr>
                    <w:r w:rsidRPr="00983F42">
                      <w:rPr>
                        <w:rFonts w:ascii="Sitka Small" w:hAnsi="Sitka Small" w:cs="FrankRuehl"/>
                        <w:b/>
                        <w:sz w:val="16"/>
                        <w:szCs w:val="16"/>
                      </w:rPr>
                      <w:t>do Município de Curitiba</w:t>
                    </w:r>
                  </w:p>
                  <w:p w:rsidR="004A5B1B" w:rsidRPr="00983F42" w:rsidRDefault="0093013A" w:rsidP="004A5B1B">
                    <w:pPr>
                      <w:jc w:val="right"/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</w:pPr>
                  </w:p>
                  <w:p w:rsidR="004A5B1B" w:rsidRPr="00983F42" w:rsidRDefault="007D5912" w:rsidP="004A5B1B">
                    <w:pPr>
                      <w:jc w:val="right"/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</w:pPr>
                    <w:r w:rsidRPr="00983F42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Av. João Gualberto, 623, Ed. Delta, 8º andar</w:t>
                    </w:r>
                  </w:p>
                  <w:p w:rsidR="004A5B1B" w:rsidRPr="00983F42" w:rsidRDefault="007D5912" w:rsidP="004A5B1B">
                    <w:pPr>
                      <w:jc w:val="right"/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</w:pPr>
                    <w:r w:rsidRPr="00983F42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80030-</w:t>
                    </w:r>
                    <w:proofErr w:type="gramStart"/>
                    <w:r w:rsidRPr="00983F42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000  Curitiba</w:t>
                    </w:r>
                    <w:proofErr w:type="gramEnd"/>
                    <w:r w:rsidRPr="00983F42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 xml:space="preserve">  PR </w:t>
                    </w:r>
                  </w:p>
                  <w:p w:rsidR="004A5B1B" w:rsidRPr="00983F42" w:rsidRDefault="007D5912" w:rsidP="004A5B1B">
                    <w:pPr>
                      <w:jc w:val="right"/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</w:pPr>
                    <w:r w:rsidRPr="00983F42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41 3350-</w:t>
                    </w:r>
                    <w:r w:rsidR="00642488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9</w:t>
                    </w:r>
                    <w:r w:rsidRPr="00983F42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6</w:t>
                    </w:r>
                    <w:r w:rsidR="00642488">
                      <w:rPr>
                        <w:rFonts w:ascii="Sitka Small" w:hAnsi="Sitka Small"/>
                        <w:bCs/>
                        <w:sz w:val="14"/>
                        <w:szCs w:val="14"/>
                      </w:rPr>
                      <w:t>04</w:t>
                    </w:r>
                  </w:p>
                  <w:p w:rsidR="004A5B1B" w:rsidRPr="00011D60" w:rsidRDefault="0093013A" w:rsidP="004A5B1B">
                    <w:pPr>
                      <w:jc w:val="right"/>
                      <w:rPr>
                        <w:rFonts w:ascii="Frutiger" w:hAnsi="Frutiger"/>
                        <w:bCs/>
                        <w:sz w:val="14"/>
                        <w:szCs w:val="14"/>
                      </w:rPr>
                    </w:pPr>
                  </w:p>
                  <w:p w:rsidR="004A5B1B" w:rsidRPr="003546E1" w:rsidRDefault="0093013A" w:rsidP="004A5B1B">
                    <w:pPr>
                      <w:rPr>
                        <w:szCs w:val="12"/>
                      </w:rPr>
                    </w:pPr>
                  </w:p>
                  <w:p w:rsidR="004A5B1B" w:rsidRPr="00BF0103" w:rsidRDefault="0093013A" w:rsidP="004A5B1B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6D1DB2">
      <w:rPr>
        <w:noProof/>
      </w:rPr>
      <w:drawing>
        <wp:inline distT="0" distB="0" distL="0" distR="0">
          <wp:extent cx="1762125" cy="8001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B1B" w:rsidRDefault="0093013A">
    <w:pPr>
      <w:pStyle w:val="Cabealho"/>
      <w:tabs>
        <w:tab w:val="center" w:pos="34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4A3"/>
    <w:multiLevelType w:val="hybridMultilevel"/>
    <w:tmpl w:val="DC52BC48"/>
    <w:lvl w:ilvl="0" w:tplc="CB60DF2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C081B"/>
    <w:multiLevelType w:val="hybridMultilevel"/>
    <w:tmpl w:val="53FE8E04"/>
    <w:lvl w:ilvl="0" w:tplc="D01C758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233147"/>
    <w:multiLevelType w:val="hybridMultilevel"/>
    <w:tmpl w:val="0D80432C"/>
    <w:lvl w:ilvl="0" w:tplc="636A2E3C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5B39E0"/>
    <w:multiLevelType w:val="hybridMultilevel"/>
    <w:tmpl w:val="7CDEF810"/>
    <w:lvl w:ilvl="0" w:tplc="CA34CC3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5580B"/>
    <w:multiLevelType w:val="hybridMultilevel"/>
    <w:tmpl w:val="53FE8E04"/>
    <w:lvl w:ilvl="0" w:tplc="D01C758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625428"/>
    <w:multiLevelType w:val="hybridMultilevel"/>
    <w:tmpl w:val="B6E87276"/>
    <w:lvl w:ilvl="0" w:tplc="97E4A52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A14B5A"/>
    <w:multiLevelType w:val="hybridMultilevel"/>
    <w:tmpl w:val="AC909E6A"/>
    <w:lvl w:ilvl="0" w:tplc="BA248FF0">
      <w:start w:val="1"/>
      <w:numFmt w:val="upperRoman"/>
      <w:lvlText w:val="%1."/>
      <w:lvlJc w:val="right"/>
      <w:pPr>
        <w:ind w:left="1428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DB7802"/>
    <w:multiLevelType w:val="hybridMultilevel"/>
    <w:tmpl w:val="53FE8E04"/>
    <w:lvl w:ilvl="0" w:tplc="D01C758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3F92CBB"/>
    <w:multiLevelType w:val="hybridMultilevel"/>
    <w:tmpl w:val="53FE8E04"/>
    <w:lvl w:ilvl="0" w:tplc="D01C758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04B3655"/>
    <w:multiLevelType w:val="hybridMultilevel"/>
    <w:tmpl w:val="22325DD4"/>
    <w:lvl w:ilvl="0" w:tplc="EDC2CC3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12"/>
    <w:rsid w:val="0001581E"/>
    <w:rsid w:val="000846B2"/>
    <w:rsid w:val="00113FBE"/>
    <w:rsid w:val="001C0D36"/>
    <w:rsid w:val="002B3C5C"/>
    <w:rsid w:val="002D1AE2"/>
    <w:rsid w:val="00315502"/>
    <w:rsid w:val="003862B2"/>
    <w:rsid w:val="003E6977"/>
    <w:rsid w:val="00494E08"/>
    <w:rsid w:val="00495639"/>
    <w:rsid w:val="004A341F"/>
    <w:rsid w:val="00566795"/>
    <w:rsid w:val="005B6EAA"/>
    <w:rsid w:val="005E615A"/>
    <w:rsid w:val="00642488"/>
    <w:rsid w:val="00653A11"/>
    <w:rsid w:val="00662770"/>
    <w:rsid w:val="006C2201"/>
    <w:rsid w:val="007773E1"/>
    <w:rsid w:val="007A334E"/>
    <w:rsid w:val="007D5912"/>
    <w:rsid w:val="00816562"/>
    <w:rsid w:val="00875B91"/>
    <w:rsid w:val="0093013A"/>
    <w:rsid w:val="00955DE9"/>
    <w:rsid w:val="00BB3CF8"/>
    <w:rsid w:val="00C274B5"/>
    <w:rsid w:val="00C377AB"/>
    <w:rsid w:val="00E035E6"/>
    <w:rsid w:val="00E33458"/>
    <w:rsid w:val="00EC29BE"/>
    <w:rsid w:val="00F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8CF4B"/>
  <w15:chartTrackingRefBased/>
  <w15:docId w15:val="{A0FF6692-1CD9-49EE-B9F4-30B283A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59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D59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5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591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D5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5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E615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63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Biscaia</dc:creator>
  <cp:keywords/>
  <dc:description/>
  <cp:lastModifiedBy>Andreia Bento Netto</cp:lastModifiedBy>
  <cp:revision>6</cp:revision>
  <cp:lastPrinted>2019-02-12T20:17:00Z</cp:lastPrinted>
  <dcterms:created xsi:type="dcterms:W3CDTF">2019-02-15T19:02:00Z</dcterms:created>
  <dcterms:modified xsi:type="dcterms:W3CDTF">2019-02-15T19:04:00Z</dcterms:modified>
</cp:coreProperties>
</file>